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A5941" w14:textId="2B0E5DA5" w:rsidR="00F768D5" w:rsidRPr="008B556C" w:rsidRDefault="008B556C" w:rsidP="00F768D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556C">
        <w:rPr>
          <w:rFonts w:ascii="Times New Roman" w:hAnsi="Times New Roman" w:cs="Times New Roman"/>
          <w:b/>
          <w:bCs/>
          <w:sz w:val="28"/>
          <w:szCs w:val="28"/>
        </w:rPr>
        <w:t xml:space="preserve">Педагогический и вожатский состав </w:t>
      </w:r>
    </w:p>
    <w:p w14:paraId="56AD40AC" w14:textId="77777777" w:rsidR="008B556C" w:rsidRDefault="008B556C" w:rsidP="00F768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1198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848"/>
        <w:gridCol w:w="3688"/>
        <w:gridCol w:w="2835"/>
        <w:gridCol w:w="3827"/>
      </w:tblGrid>
      <w:tr w:rsidR="008B556C" w14:paraId="447E5498" w14:textId="77777777" w:rsidTr="000B2621">
        <w:trPr>
          <w:trHeight w:val="386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BEEA80" w14:textId="7B0B1B94" w:rsidR="008B556C" w:rsidRPr="005817DC" w:rsidRDefault="008B556C" w:rsidP="00063AE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lang w:eastAsia="en-US"/>
              </w:rPr>
              <w:t>№ПП</w:t>
            </w:r>
          </w:p>
        </w:tc>
        <w:tc>
          <w:tcPr>
            <w:tcW w:w="3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37332C" w14:textId="2A99F80E" w:rsidR="008B556C" w:rsidRPr="005817DC" w:rsidRDefault="008B556C" w:rsidP="00063AE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lang w:eastAsia="en-US"/>
              </w:rPr>
              <w:t>ФИО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BE1783" w14:textId="1B47069B" w:rsidR="008B556C" w:rsidRPr="005817DC" w:rsidRDefault="008B556C" w:rsidP="00063A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Занимаемая должность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B316CB" w14:textId="313EEAAF" w:rsidR="008B556C" w:rsidRPr="005817DC" w:rsidRDefault="008B556C" w:rsidP="00063A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817DC">
              <w:rPr>
                <w:rFonts w:ascii="Times New Roman" w:hAnsi="Times New Roman" w:cs="Times New Roman"/>
                <w:b/>
              </w:rPr>
              <w:t>Образование</w:t>
            </w:r>
          </w:p>
        </w:tc>
      </w:tr>
      <w:tr w:rsidR="008B556C" w14:paraId="45C8913E" w14:textId="77777777" w:rsidTr="000B2621">
        <w:trPr>
          <w:trHeight w:val="600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8025F5" w14:textId="77777777" w:rsidR="008B556C" w:rsidRPr="005817DC" w:rsidRDefault="008B556C" w:rsidP="00F768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3D0091" w14:textId="77777777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17DC">
              <w:rPr>
                <w:rFonts w:ascii="Times New Roman" w:hAnsi="Times New Roman" w:cs="Times New Roman"/>
              </w:rPr>
              <w:t>Басурманова</w:t>
            </w:r>
            <w:proofErr w:type="spellEnd"/>
            <w:r w:rsidRPr="005817DC">
              <w:rPr>
                <w:rFonts w:ascii="Times New Roman" w:hAnsi="Times New Roman" w:cs="Times New Roman"/>
              </w:rPr>
              <w:t xml:space="preserve"> Любовь Николаевна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AC340B" w14:textId="54C7BA01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4BAF57" w14:textId="7898D18E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17DC">
              <w:rPr>
                <w:rFonts w:ascii="Times New Roman" w:hAnsi="Times New Roman" w:cs="Times New Roman"/>
              </w:rPr>
              <w:t>Высшее</w:t>
            </w:r>
          </w:p>
          <w:p w14:paraId="0D926F68" w14:textId="77777777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17DC">
              <w:rPr>
                <w:rFonts w:ascii="Times New Roman" w:hAnsi="Times New Roman" w:cs="Times New Roman"/>
              </w:rPr>
              <w:t xml:space="preserve">ВГПИ им. </w:t>
            </w:r>
            <w:proofErr w:type="spellStart"/>
            <w:r w:rsidRPr="005817DC">
              <w:rPr>
                <w:rFonts w:ascii="Times New Roman" w:hAnsi="Times New Roman" w:cs="Times New Roman"/>
              </w:rPr>
              <w:t>А.С.Серафимовича</w:t>
            </w:r>
            <w:proofErr w:type="spellEnd"/>
          </w:p>
        </w:tc>
      </w:tr>
      <w:tr w:rsidR="008B556C" w14:paraId="742426C0" w14:textId="77777777" w:rsidTr="000B2621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9D1120" w14:textId="77777777" w:rsidR="008B556C" w:rsidRPr="005817DC" w:rsidRDefault="008B556C" w:rsidP="00F768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A6C5A6" w14:textId="77777777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17DC">
              <w:rPr>
                <w:rFonts w:ascii="Times New Roman" w:hAnsi="Times New Roman" w:cs="Times New Roman"/>
              </w:rPr>
              <w:t>Бурычев</w:t>
            </w:r>
            <w:proofErr w:type="spellEnd"/>
            <w:r w:rsidRPr="005817DC">
              <w:rPr>
                <w:rFonts w:ascii="Times New Roman" w:hAnsi="Times New Roman" w:cs="Times New Roman"/>
              </w:rPr>
              <w:t xml:space="preserve"> Борис Геннадьевич</w:t>
            </w:r>
          </w:p>
          <w:p w14:paraId="60F96704" w14:textId="77777777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6C9421" w14:textId="390F4A1F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F1EC01" w14:textId="27915B69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17DC">
              <w:rPr>
                <w:rFonts w:ascii="Times New Roman" w:hAnsi="Times New Roman" w:cs="Times New Roman"/>
              </w:rPr>
              <w:t>Высшее</w:t>
            </w:r>
          </w:p>
          <w:p w14:paraId="0DF7BD41" w14:textId="77777777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17DC">
              <w:rPr>
                <w:rFonts w:ascii="Times New Roman" w:hAnsi="Times New Roman" w:cs="Times New Roman"/>
              </w:rPr>
              <w:t xml:space="preserve">ВГПИ им. </w:t>
            </w:r>
            <w:proofErr w:type="spellStart"/>
            <w:r w:rsidRPr="005817DC">
              <w:rPr>
                <w:rFonts w:ascii="Times New Roman" w:hAnsi="Times New Roman" w:cs="Times New Roman"/>
              </w:rPr>
              <w:t>А.С.Серафимовича</w:t>
            </w:r>
            <w:proofErr w:type="spellEnd"/>
          </w:p>
        </w:tc>
      </w:tr>
      <w:tr w:rsidR="008B556C" w14:paraId="47617BB0" w14:textId="77777777" w:rsidTr="000B2621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EF802C" w14:textId="77777777" w:rsidR="008B556C" w:rsidRPr="005817DC" w:rsidRDefault="008B556C" w:rsidP="00F768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14EB87" w14:textId="77777777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17DC">
              <w:rPr>
                <w:rFonts w:ascii="Times New Roman" w:hAnsi="Times New Roman" w:cs="Times New Roman"/>
              </w:rPr>
              <w:t>Венскель</w:t>
            </w:r>
            <w:proofErr w:type="spellEnd"/>
            <w:r w:rsidRPr="005817DC">
              <w:rPr>
                <w:rFonts w:ascii="Times New Roman" w:hAnsi="Times New Roman" w:cs="Times New Roman"/>
              </w:rPr>
              <w:t xml:space="preserve"> Наталья </w:t>
            </w:r>
            <w:proofErr w:type="spellStart"/>
            <w:r w:rsidRPr="005817DC">
              <w:rPr>
                <w:rFonts w:ascii="Times New Roman" w:hAnsi="Times New Roman" w:cs="Times New Roman"/>
              </w:rPr>
              <w:t>Брониславовна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111155" w14:textId="1A9B46E1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9C8831" w14:textId="767B6650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17DC">
              <w:rPr>
                <w:rFonts w:ascii="Times New Roman" w:hAnsi="Times New Roman" w:cs="Times New Roman"/>
              </w:rPr>
              <w:t>Высшее</w:t>
            </w:r>
          </w:p>
          <w:p w14:paraId="3D2173BA" w14:textId="77777777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17DC">
              <w:rPr>
                <w:rFonts w:ascii="Times New Roman" w:hAnsi="Times New Roman" w:cs="Times New Roman"/>
              </w:rPr>
              <w:t>Волгоградский политехнический институт</w:t>
            </w:r>
          </w:p>
        </w:tc>
      </w:tr>
      <w:tr w:rsidR="008B556C" w14:paraId="33909534" w14:textId="77777777" w:rsidTr="000B2621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D2F5F8" w14:textId="77777777" w:rsidR="008B556C" w:rsidRPr="005817DC" w:rsidRDefault="008B556C" w:rsidP="00F768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32D535" w14:textId="77777777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17DC">
              <w:rPr>
                <w:rFonts w:ascii="Times New Roman" w:hAnsi="Times New Roman" w:cs="Times New Roman"/>
              </w:rPr>
              <w:t>Гащенко Наталья Михайловна</w:t>
            </w:r>
          </w:p>
          <w:p w14:paraId="5A2A08E1" w14:textId="77777777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8B1A7D" w14:textId="51FAE161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A37A2E" w14:textId="64D2D6E6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17DC">
              <w:rPr>
                <w:rFonts w:ascii="Times New Roman" w:hAnsi="Times New Roman" w:cs="Times New Roman"/>
              </w:rPr>
              <w:t>Среднее специальное</w:t>
            </w:r>
          </w:p>
          <w:p w14:paraId="2F92F367" w14:textId="77777777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17DC">
              <w:rPr>
                <w:rFonts w:ascii="Times New Roman" w:hAnsi="Times New Roman" w:cs="Times New Roman"/>
              </w:rPr>
              <w:t>Волгоградское областное культурно-просветительное училище</w:t>
            </w:r>
          </w:p>
        </w:tc>
      </w:tr>
      <w:tr w:rsidR="008B556C" w14:paraId="763EA98A" w14:textId="77777777" w:rsidTr="000B2621">
        <w:trPr>
          <w:trHeight w:val="885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5AF5BF" w14:textId="77777777" w:rsidR="008B556C" w:rsidRPr="005817DC" w:rsidRDefault="008B556C" w:rsidP="00F768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926CBD" w14:textId="77777777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17DC">
              <w:rPr>
                <w:rFonts w:ascii="Times New Roman" w:hAnsi="Times New Roman" w:cs="Times New Roman"/>
              </w:rPr>
              <w:t>Гончарова Ирина Анатольевна</w:t>
            </w:r>
          </w:p>
          <w:p w14:paraId="06626C06" w14:textId="77777777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2CE5A3" w14:textId="57736012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лагеря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D6E219" w14:textId="7448CEA7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17DC">
              <w:rPr>
                <w:rFonts w:ascii="Times New Roman" w:hAnsi="Times New Roman" w:cs="Times New Roman"/>
              </w:rPr>
              <w:t>Высшее</w:t>
            </w:r>
          </w:p>
          <w:p w14:paraId="36AC8A3C" w14:textId="24A28A35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17DC">
              <w:rPr>
                <w:rFonts w:ascii="Times New Roman" w:hAnsi="Times New Roman" w:cs="Times New Roman"/>
              </w:rPr>
              <w:t>РПИРЯиЛ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имени Решетова</w:t>
            </w:r>
          </w:p>
          <w:p w14:paraId="143FFFA2" w14:textId="77777777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17DC">
              <w:rPr>
                <w:rFonts w:ascii="Times New Roman" w:hAnsi="Times New Roman" w:cs="Times New Roman"/>
              </w:rPr>
              <w:t>г.Ташкент</w:t>
            </w:r>
            <w:proofErr w:type="spellEnd"/>
          </w:p>
        </w:tc>
      </w:tr>
      <w:tr w:rsidR="008B556C" w14:paraId="2DB9E51C" w14:textId="77777777" w:rsidTr="000B2621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FAFC1B" w14:textId="77777777" w:rsidR="008B556C" w:rsidRPr="005817DC" w:rsidRDefault="008B556C" w:rsidP="00F768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A68415" w14:textId="77777777" w:rsidR="008B556C" w:rsidRPr="00580BB8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0BB8">
              <w:rPr>
                <w:rFonts w:ascii="Times New Roman" w:hAnsi="Times New Roman" w:cs="Times New Roman"/>
              </w:rPr>
              <w:t xml:space="preserve">Горн Ольга Сергеевна </w:t>
            </w:r>
          </w:p>
          <w:p w14:paraId="4625DF2A" w14:textId="77777777" w:rsidR="008B556C" w:rsidRPr="00580BB8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5EF1750" w14:textId="77777777" w:rsidR="008B556C" w:rsidRPr="00580BB8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AE002D" w14:textId="0A9CD5A5" w:rsidR="008B556C" w:rsidRPr="00580BB8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5E35B9" w14:textId="5D72798D" w:rsidR="008B556C" w:rsidRPr="00580BB8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0BB8">
              <w:rPr>
                <w:rFonts w:ascii="Times New Roman" w:hAnsi="Times New Roman" w:cs="Times New Roman"/>
              </w:rPr>
              <w:t>Высшее</w:t>
            </w:r>
          </w:p>
          <w:p w14:paraId="293FD5FF" w14:textId="77777777" w:rsidR="008B556C" w:rsidRPr="00580BB8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0BB8">
              <w:rPr>
                <w:rFonts w:ascii="Times New Roman" w:hAnsi="Times New Roman" w:cs="Times New Roman"/>
              </w:rPr>
              <w:t>Саратовский государственный социально-экономический университет</w:t>
            </w:r>
          </w:p>
          <w:p w14:paraId="11015EAC" w14:textId="77777777" w:rsidR="008B556C" w:rsidRPr="00580BB8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C99A773" w14:textId="77777777" w:rsidR="008B556C" w:rsidRPr="00580BB8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0BB8">
              <w:rPr>
                <w:rFonts w:ascii="Times New Roman" w:hAnsi="Times New Roman" w:cs="Times New Roman"/>
              </w:rPr>
              <w:t>Волгоградский государственный социально-педагогический университет</w:t>
            </w:r>
          </w:p>
        </w:tc>
      </w:tr>
      <w:tr w:rsidR="008B556C" w14:paraId="52464F49" w14:textId="77777777" w:rsidTr="000B2621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E58281" w14:textId="77777777" w:rsidR="008B556C" w:rsidRPr="005817DC" w:rsidRDefault="008B556C" w:rsidP="00F768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CC706B" w14:textId="77777777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17DC">
              <w:rPr>
                <w:rFonts w:ascii="Times New Roman" w:hAnsi="Times New Roman" w:cs="Times New Roman"/>
              </w:rPr>
              <w:t>Захарченко Татьяна Владимировна</w:t>
            </w:r>
          </w:p>
          <w:p w14:paraId="5601A5BE" w14:textId="77777777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009C2B" w14:textId="3DBCCBDF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404105" w14:textId="5666C782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17DC">
              <w:rPr>
                <w:rFonts w:ascii="Times New Roman" w:hAnsi="Times New Roman" w:cs="Times New Roman"/>
              </w:rPr>
              <w:t>Высшее</w:t>
            </w:r>
          </w:p>
          <w:p w14:paraId="740B0BDE" w14:textId="77777777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17DC">
              <w:rPr>
                <w:rFonts w:ascii="Times New Roman" w:hAnsi="Times New Roman" w:cs="Times New Roman"/>
              </w:rPr>
              <w:t xml:space="preserve">Университет Российской академии образования </w:t>
            </w:r>
          </w:p>
          <w:p w14:paraId="66D3468C" w14:textId="77777777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17DC">
              <w:rPr>
                <w:rFonts w:ascii="Times New Roman" w:hAnsi="Times New Roman" w:cs="Times New Roman"/>
              </w:rPr>
              <w:t>г. Москва</w:t>
            </w:r>
          </w:p>
        </w:tc>
      </w:tr>
      <w:tr w:rsidR="008B556C" w14:paraId="4D10CFC5" w14:textId="77777777" w:rsidTr="000B2621">
        <w:trPr>
          <w:trHeight w:val="580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5C88F8" w14:textId="77777777" w:rsidR="008B556C" w:rsidRPr="005817DC" w:rsidRDefault="008B556C" w:rsidP="00F768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FF900C" w14:textId="77777777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17DC">
              <w:rPr>
                <w:rFonts w:ascii="Times New Roman" w:hAnsi="Times New Roman" w:cs="Times New Roman"/>
              </w:rPr>
              <w:t>Зибарова</w:t>
            </w:r>
            <w:proofErr w:type="spellEnd"/>
            <w:r w:rsidRPr="005817DC">
              <w:rPr>
                <w:rFonts w:ascii="Times New Roman" w:hAnsi="Times New Roman" w:cs="Times New Roman"/>
              </w:rPr>
              <w:t xml:space="preserve"> Алла Ивановна</w:t>
            </w:r>
          </w:p>
          <w:p w14:paraId="5D46033C" w14:textId="77777777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E044E8" w14:textId="0EE5F4F1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F6FDC5" w14:textId="72740492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17DC">
              <w:rPr>
                <w:rFonts w:ascii="Times New Roman" w:hAnsi="Times New Roman" w:cs="Times New Roman"/>
              </w:rPr>
              <w:t>Высшее</w:t>
            </w:r>
          </w:p>
          <w:p w14:paraId="5B725AC3" w14:textId="77777777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17DC">
              <w:rPr>
                <w:rFonts w:ascii="Times New Roman" w:hAnsi="Times New Roman" w:cs="Times New Roman"/>
              </w:rPr>
              <w:t>ВГПУ</w:t>
            </w:r>
          </w:p>
        </w:tc>
      </w:tr>
      <w:tr w:rsidR="008B556C" w14:paraId="50A8B419" w14:textId="77777777" w:rsidTr="000B2621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FF85BF" w14:textId="77777777" w:rsidR="008B556C" w:rsidRPr="005817DC" w:rsidRDefault="008B556C" w:rsidP="00F768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BAA750" w14:textId="77777777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17DC">
              <w:rPr>
                <w:rFonts w:ascii="Times New Roman" w:hAnsi="Times New Roman" w:cs="Times New Roman"/>
              </w:rPr>
              <w:t>Кагитина</w:t>
            </w:r>
            <w:proofErr w:type="spellEnd"/>
            <w:r w:rsidRPr="005817DC">
              <w:rPr>
                <w:rFonts w:ascii="Times New Roman" w:hAnsi="Times New Roman" w:cs="Times New Roman"/>
              </w:rPr>
              <w:t xml:space="preserve"> Марина Прокофьевна</w:t>
            </w:r>
          </w:p>
          <w:p w14:paraId="1CB16103" w14:textId="77777777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34F442" w14:textId="26F28D9B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E3655D" w14:textId="21C05977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17DC">
              <w:rPr>
                <w:rFonts w:ascii="Times New Roman" w:hAnsi="Times New Roman" w:cs="Times New Roman"/>
              </w:rPr>
              <w:t>Высшее</w:t>
            </w:r>
          </w:p>
          <w:p w14:paraId="3DB4803F" w14:textId="77777777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17DC">
              <w:rPr>
                <w:rFonts w:ascii="Times New Roman" w:hAnsi="Times New Roman" w:cs="Times New Roman"/>
              </w:rPr>
              <w:t xml:space="preserve"> ВГПИ им. </w:t>
            </w:r>
            <w:proofErr w:type="spellStart"/>
            <w:r w:rsidRPr="005817DC">
              <w:rPr>
                <w:rFonts w:ascii="Times New Roman" w:hAnsi="Times New Roman" w:cs="Times New Roman"/>
              </w:rPr>
              <w:t>А.С.Серафимовича</w:t>
            </w:r>
            <w:proofErr w:type="spellEnd"/>
          </w:p>
        </w:tc>
      </w:tr>
      <w:tr w:rsidR="008B556C" w14:paraId="088FB759" w14:textId="77777777" w:rsidTr="000B2621">
        <w:trPr>
          <w:trHeight w:val="880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11FA4C" w14:textId="77777777" w:rsidR="008B556C" w:rsidRPr="005817DC" w:rsidRDefault="008B556C" w:rsidP="00F768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BC1FF0" w14:textId="77777777" w:rsidR="008B556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Корнеева Анна Сергеевна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DAC227" w14:textId="422F34CC" w:rsidR="008B556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21E413" w14:textId="698B737F" w:rsidR="008B556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  <w:p w14:paraId="363774FC" w14:textId="77777777" w:rsidR="008B556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Волгоградская государственная академия физической культуры</w:t>
            </w:r>
          </w:p>
        </w:tc>
      </w:tr>
      <w:tr w:rsidR="008B556C" w14:paraId="3E8FC637" w14:textId="77777777" w:rsidTr="000B2621">
        <w:trPr>
          <w:trHeight w:val="692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7995F8" w14:textId="77777777" w:rsidR="008B556C" w:rsidRPr="005817DC" w:rsidRDefault="008B556C" w:rsidP="00F768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7B0D42" w14:textId="77777777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17DC">
              <w:rPr>
                <w:rFonts w:ascii="Times New Roman" w:hAnsi="Times New Roman" w:cs="Times New Roman"/>
              </w:rPr>
              <w:t>Лозован</w:t>
            </w:r>
            <w:proofErr w:type="spellEnd"/>
            <w:r w:rsidRPr="005817DC">
              <w:rPr>
                <w:rFonts w:ascii="Times New Roman" w:hAnsi="Times New Roman" w:cs="Times New Roman"/>
              </w:rPr>
              <w:t xml:space="preserve"> Наталья Викторовна</w:t>
            </w:r>
          </w:p>
          <w:p w14:paraId="1EB85F5E" w14:textId="77777777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34C66D" w14:textId="28094682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2F4A14" w14:textId="5457250A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17DC">
              <w:rPr>
                <w:rFonts w:ascii="Times New Roman" w:hAnsi="Times New Roman" w:cs="Times New Roman"/>
              </w:rPr>
              <w:t>Высшее</w:t>
            </w:r>
          </w:p>
          <w:p w14:paraId="0B39AC33" w14:textId="77777777" w:rsidR="008B556C" w:rsidRPr="00D5761B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17DC">
              <w:rPr>
                <w:rFonts w:ascii="Times New Roman" w:hAnsi="Times New Roman" w:cs="Times New Roman"/>
              </w:rPr>
              <w:t xml:space="preserve">ВГПИ им. </w:t>
            </w:r>
            <w:proofErr w:type="spellStart"/>
            <w:r w:rsidRPr="005817DC">
              <w:rPr>
                <w:rFonts w:ascii="Times New Roman" w:hAnsi="Times New Roman" w:cs="Times New Roman"/>
              </w:rPr>
              <w:t>А.С.Серафимовича</w:t>
            </w:r>
            <w:proofErr w:type="spellEnd"/>
            <w:r w:rsidRPr="00D5761B">
              <w:rPr>
                <w:rFonts w:ascii="Times New Roman" w:hAnsi="Times New Roman" w:cs="Times New Roman"/>
              </w:rPr>
              <w:t xml:space="preserve"> Высшее</w:t>
            </w:r>
          </w:p>
        </w:tc>
      </w:tr>
      <w:tr w:rsidR="008B556C" w14:paraId="3861DF25" w14:textId="77777777" w:rsidTr="000B2621">
        <w:trPr>
          <w:trHeight w:val="587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B413D5" w14:textId="77777777" w:rsidR="008B556C" w:rsidRPr="005817DC" w:rsidRDefault="008B556C" w:rsidP="00F768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69A2C8" w14:textId="77777777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Марченко Ирина Викторовна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2F84C8" w14:textId="06E2BF40" w:rsidR="008B556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96824F" w14:textId="39AD1C9D" w:rsidR="008B556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  <w:p w14:paraId="6711FE9E" w14:textId="77777777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ВГСПУ</w:t>
            </w:r>
          </w:p>
        </w:tc>
      </w:tr>
      <w:tr w:rsidR="008B556C" w14:paraId="768E3943" w14:textId="77777777" w:rsidTr="000B2621">
        <w:trPr>
          <w:trHeight w:val="651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BA6FED" w14:textId="77777777" w:rsidR="008B556C" w:rsidRPr="005817DC" w:rsidRDefault="008B556C" w:rsidP="00F768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6496A4" w14:textId="3D584D81" w:rsidR="008B556C" w:rsidRPr="005817DC" w:rsidRDefault="008B556C" w:rsidP="00C217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A53A16">
              <w:rPr>
                <w:rFonts w:ascii="Times New Roman" w:hAnsi="Times New Roman" w:cs="Times New Roman"/>
              </w:rPr>
              <w:t>арченко Ирина Викторовна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96DC8F" w14:textId="0BCF5898" w:rsidR="008B556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F3C640" w14:textId="5705CD03" w:rsidR="008B556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 специальное </w:t>
            </w:r>
          </w:p>
          <w:p w14:paraId="300979B1" w14:textId="77777777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Волгоградский педагогический колледж</w:t>
            </w:r>
          </w:p>
        </w:tc>
      </w:tr>
      <w:tr w:rsidR="008B556C" w14:paraId="6044C1B1" w14:textId="77777777" w:rsidTr="000B2621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37C7DC" w14:textId="77777777" w:rsidR="008B556C" w:rsidRPr="005817DC" w:rsidRDefault="008B556C" w:rsidP="00F768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FB1AF6" w14:textId="77777777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17DC">
              <w:rPr>
                <w:rFonts w:ascii="Times New Roman" w:hAnsi="Times New Roman" w:cs="Times New Roman"/>
              </w:rPr>
              <w:t>Миронова Ирина Александровна</w:t>
            </w:r>
          </w:p>
          <w:p w14:paraId="6B46399D" w14:textId="77777777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F995B9" w14:textId="2C867EC2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1D2BC2" w14:textId="7A982613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17DC">
              <w:rPr>
                <w:rFonts w:ascii="Times New Roman" w:hAnsi="Times New Roman" w:cs="Times New Roman"/>
              </w:rPr>
              <w:t>Высшее</w:t>
            </w:r>
          </w:p>
          <w:p w14:paraId="7A245E5B" w14:textId="77777777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17DC">
              <w:rPr>
                <w:rFonts w:ascii="Times New Roman" w:hAnsi="Times New Roman" w:cs="Times New Roman"/>
              </w:rPr>
              <w:t xml:space="preserve"> Москва, ГОУ высшего профессионального образования «Российский государственный социальный университет»</w:t>
            </w:r>
          </w:p>
        </w:tc>
      </w:tr>
      <w:tr w:rsidR="008B556C" w:rsidRPr="00E24069" w14:paraId="57969C3F" w14:textId="77777777" w:rsidTr="000B2621">
        <w:trPr>
          <w:trHeight w:val="695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914154" w14:textId="77777777" w:rsidR="008B556C" w:rsidRPr="005817DC" w:rsidRDefault="008B556C" w:rsidP="00F768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83E737" w14:textId="77777777" w:rsidR="008B556C" w:rsidRPr="00AE536F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E536F">
              <w:rPr>
                <w:rFonts w:ascii="Times New Roman" w:hAnsi="Times New Roman" w:cs="Times New Roman"/>
              </w:rPr>
              <w:t>Орлянская</w:t>
            </w:r>
            <w:proofErr w:type="spellEnd"/>
            <w:r w:rsidRPr="00AE536F">
              <w:rPr>
                <w:rFonts w:ascii="Times New Roman" w:hAnsi="Times New Roman" w:cs="Times New Roman"/>
              </w:rPr>
              <w:t xml:space="preserve"> Юлия Сергеевна</w:t>
            </w:r>
          </w:p>
          <w:p w14:paraId="2A4A0F8F" w14:textId="77777777" w:rsidR="008B556C" w:rsidRPr="00AE536F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CABB69" w14:textId="3EB9B384" w:rsidR="008B556C" w:rsidRPr="00AE536F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43ADF9" w14:textId="72F951F9" w:rsidR="008B556C" w:rsidRPr="00AE536F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536F">
              <w:rPr>
                <w:rFonts w:ascii="Times New Roman" w:hAnsi="Times New Roman" w:cs="Times New Roman"/>
              </w:rPr>
              <w:t>Среднее профессиональное</w:t>
            </w:r>
          </w:p>
          <w:p w14:paraId="1D761F2C" w14:textId="77777777" w:rsidR="008B556C" w:rsidRPr="00AE536F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536F">
              <w:rPr>
                <w:rFonts w:ascii="Times New Roman" w:hAnsi="Times New Roman" w:cs="Times New Roman"/>
              </w:rPr>
              <w:t xml:space="preserve">Михайловский профессионально-педагогический колледж им. В.В. </w:t>
            </w:r>
            <w:proofErr w:type="spellStart"/>
            <w:r w:rsidRPr="00AE536F">
              <w:rPr>
                <w:rFonts w:ascii="Times New Roman" w:hAnsi="Times New Roman" w:cs="Times New Roman"/>
              </w:rPr>
              <w:t>Арнатутова</w:t>
            </w:r>
            <w:proofErr w:type="spellEnd"/>
          </w:p>
        </w:tc>
      </w:tr>
      <w:tr w:rsidR="008B556C" w14:paraId="4837108A" w14:textId="77777777" w:rsidTr="000B2621">
        <w:trPr>
          <w:trHeight w:val="616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CAFAD5" w14:textId="77777777" w:rsidR="008B556C" w:rsidRPr="005817DC" w:rsidRDefault="008B556C" w:rsidP="00F768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567A3" w14:textId="77777777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17DC">
              <w:rPr>
                <w:rFonts w:ascii="Times New Roman" w:hAnsi="Times New Roman" w:cs="Times New Roman"/>
              </w:rPr>
              <w:t>Разовская</w:t>
            </w:r>
            <w:proofErr w:type="spellEnd"/>
            <w:r w:rsidRPr="005817DC">
              <w:rPr>
                <w:rFonts w:ascii="Times New Roman" w:hAnsi="Times New Roman" w:cs="Times New Roman"/>
              </w:rPr>
              <w:t xml:space="preserve"> Ольга Вячеславовна</w:t>
            </w:r>
          </w:p>
          <w:p w14:paraId="6165C323" w14:textId="77777777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3B37CE" w14:textId="75289D07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FC0E47" w14:textId="6CEEFBB5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17DC">
              <w:rPr>
                <w:rFonts w:ascii="Times New Roman" w:hAnsi="Times New Roman" w:cs="Times New Roman"/>
              </w:rPr>
              <w:t>Высшее</w:t>
            </w:r>
          </w:p>
          <w:p w14:paraId="3BBC773C" w14:textId="77777777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17DC">
              <w:rPr>
                <w:rFonts w:ascii="Times New Roman" w:hAnsi="Times New Roman" w:cs="Times New Roman"/>
              </w:rPr>
              <w:t>ВГПУ</w:t>
            </w:r>
          </w:p>
        </w:tc>
      </w:tr>
      <w:tr w:rsidR="008B556C" w14:paraId="52D578BA" w14:textId="77777777" w:rsidTr="000B2621">
        <w:trPr>
          <w:trHeight w:val="639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03D7AB" w14:textId="77777777" w:rsidR="008B556C" w:rsidRPr="005817DC" w:rsidRDefault="008B556C" w:rsidP="00F768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75B661" w14:textId="5F21015D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Смирнова Наталья Сергеевна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19031A" w14:textId="103E38E9" w:rsidR="008B556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E2796F" w14:textId="61643383" w:rsidR="008B556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  <w:p w14:paraId="1B597B22" w14:textId="77777777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17DC">
              <w:rPr>
                <w:rFonts w:ascii="Times New Roman" w:hAnsi="Times New Roman" w:cs="Times New Roman"/>
              </w:rPr>
              <w:t xml:space="preserve">ВГПИ им. </w:t>
            </w:r>
            <w:proofErr w:type="spellStart"/>
            <w:r w:rsidRPr="005817DC">
              <w:rPr>
                <w:rFonts w:ascii="Times New Roman" w:hAnsi="Times New Roman" w:cs="Times New Roman"/>
              </w:rPr>
              <w:t>А.С.Серафимовича</w:t>
            </w:r>
            <w:proofErr w:type="spellEnd"/>
          </w:p>
        </w:tc>
      </w:tr>
      <w:tr w:rsidR="008B556C" w14:paraId="005742A1" w14:textId="77777777" w:rsidTr="000B2621">
        <w:trPr>
          <w:trHeight w:val="627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856C4F" w14:textId="77777777" w:rsidR="008B556C" w:rsidRPr="005817DC" w:rsidRDefault="008B556C" w:rsidP="00F768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98EC64" w14:textId="77777777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17DC">
              <w:rPr>
                <w:rFonts w:ascii="Times New Roman" w:hAnsi="Times New Roman" w:cs="Times New Roman"/>
              </w:rPr>
              <w:t>Сухова Лариса Васильевна</w:t>
            </w:r>
          </w:p>
          <w:p w14:paraId="0CB17C11" w14:textId="77777777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CE6441" w14:textId="3E19FA3E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F15373" w14:textId="4698E678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17DC">
              <w:rPr>
                <w:rFonts w:ascii="Times New Roman" w:hAnsi="Times New Roman" w:cs="Times New Roman"/>
              </w:rPr>
              <w:t>Среднее специальное</w:t>
            </w:r>
          </w:p>
          <w:p w14:paraId="381B09E4" w14:textId="77777777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17DC">
              <w:rPr>
                <w:rFonts w:ascii="Times New Roman" w:hAnsi="Times New Roman" w:cs="Times New Roman"/>
              </w:rPr>
              <w:t>Жирновское педучилище</w:t>
            </w:r>
          </w:p>
        </w:tc>
      </w:tr>
      <w:tr w:rsidR="008B556C" w14:paraId="64C1961D" w14:textId="77777777" w:rsidTr="000B2621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A3C2F3" w14:textId="77777777" w:rsidR="008B556C" w:rsidRPr="005817DC" w:rsidRDefault="008B556C" w:rsidP="00F768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7AC16A" w14:textId="77777777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17DC">
              <w:rPr>
                <w:rFonts w:ascii="Times New Roman" w:hAnsi="Times New Roman" w:cs="Times New Roman"/>
              </w:rPr>
              <w:t>Тихонова Юлия Николаевна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211EE5" w14:textId="05A1EDD3" w:rsidR="008B556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5ADF45" w14:textId="72E90992" w:rsidR="008B556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  <w:p w14:paraId="2C3412CA" w14:textId="77777777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Всероссийский заочный финансово-экономический институт</w:t>
            </w:r>
          </w:p>
        </w:tc>
      </w:tr>
      <w:tr w:rsidR="008B556C" w14:paraId="58C2CF85" w14:textId="77777777" w:rsidTr="000B2621">
        <w:trPr>
          <w:trHeight w:val="266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A8C25B" w14:textId="77777777" w:rsidR="008B556C" w:rsidRPr="005817DC" w:rsidRDefault="008B556C" w:rsidP="00F768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350582" w14:textId="77777777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17DC">
              <w:rPr>
                <w:rFonts w:ascii="Times New Roman" w:hAnsi="Times New Roman" w:cs="Times New Roman"/>
              </w:rPr>
              <w:t>Тыщенко Елена Павловна</w:t>
            </w:r>
          </w:p>
          <w:p w14:paraId="77212E28" w14:textId="77777777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67B037" w14:textId="302D6E34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F49DF4" w14:textId="1EAB36F2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17DC">
              <w:rPr>
                <w:rFonts w:ascii="Times New Roman" w:hAnsi="Times New Roman" w:cs="Times New Roman"/>
              </w:rPr>
              <w:t>Высшее</w:t>
            </w:r>
          </w:p>
          <w:p w14:paraId="195C895D" w14:textId="77777777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17DC">
              <w:rPr>
                <w:rFonts w:ascii="Times New Roman" w:hAnsi="Times New Roman" w:cs="Times New Roman"/>
              </w:rPr>
              <w:t>Саратовский государственный университет имени Н.Г. Чернышевского</w:t>
            </w:r>
          </w:p>
          <w:p w14:paraId="0E0E6198" w14:textId="77777777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B556C" w14:paraId="0489D90C" w14:textId="77777777" w:rsidTr="000B2621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A01036" w14:textId="77777777" w:rsidR="008B556C" w:rsidRPr="005817DC" w:rsidRDefault="008B556C" w:rsidP="00F768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9ABADD" w14:textId="77777777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17DC">
              <w:rPr>
                <w:rFonts w:ascii="Times New Roman" w:hAnsi="Times New Roman" w:cs="Times New Roman"/>
              </w:rPr>
              <w:t>Шерстобитова Татьяна Владимировна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87C13F" w14:textId="59E97D5B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FF828F" w14:textId="09E000B4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17DC">
              <w:rPr>
                <w:rFonts w:ascii="Times New Roman" w:hAnsi="Times New Roman" w:cs="Times New Roman"/>
              </w:rPr>
              <w:t>Высшее</w:t>
            </w:r>
          </w:p>
          <w:p w14:paraId="2A406C5C" w14:textId="1BE5F598" w:rsidR="008B556C" w:rsidRDefault="008B556C" w:rsidP="00063AE6">
            <w:r w:rsidRPr="005817DC">
              <w:rPr>
                <w:rFonts w:ascii="Times New Roman" w:hAnsi="Times New Roman" w:cs="Times New Roman"/>
              </w:rPr>
              <w:t xml:space="preserve">ВГПИ им. </w:t>
            </w:r>
            <w:proofErr w:type="spellStart"/>
            <w:r w:rsidRPr="005817DC">
              <w:rPr>
                <w:rFonts w:ascii="Times New Roman" w:hAnsi="Times New Roman" w:cs="Times New Roman"/>
              </w:rPr>
              <w:t>А.С.Серафимовича</w:t>
            </w:r>
            <w:proofErr w:type="spellEnd"/>
            <w:r w:rsidRPr="00D5761B">
              <w:rPr>
                <w:rFonts w:ascii="Times New Roman" w:hAnsi="Times New Roman" w:cs="Times New Roman"/>
              </w:rPr>
              <w:t xml:space="preserve"> ВГПИ </w:t>
            </w:r>
          </w:p>
        </w:tc>
      </w:tr>
    </w:tbl>
    <w:p w14:paraId="129E880D" w14:textId="77777777" w:rsidR="00F768D5" w:rsidRDefault="00F768D5" w:rsidP="00F768D5">
      <w:pPr>
        <w:spacing w:after="0"/>
        <w:rPr>
          <w:rFonts w:ascii="Times New Roman" w:hAnsi="Times New Roman" w:cs="Times New Roman"/>
        </w:rPr>
      </w:pPr>
    </w:p>
    <w:p w14:paraId="3BA99AAF" w14:textId="0ED5357D" w:rsidR="00F768D5" w:rsidRDefault="00F768D5" w:rsidP="00F768D5">
      <w:pPr>
        <w:spacing w:after="0"/>
        <w:rPr>
          <w:rFonts w:ascii="Times New Roman" w:hAnsi="Times New Roman" w:cs="Times New Roman"/>
        </w:rPr>
      </w:pPr>
    </w:p>
    <w:p w14:paraId="74A00629" w14:textId="77777777" w:rsidR="00F768D5" w:rsidRDefault="00F768D5" w:rsidP="00F768D5"/>
    <w:p w14:paraId="3A1943E3" w14:textId="77777777" w:rsidR="002C2D97" w:rsidRDefault="002C2D97"/>
    <w:sectPr w:rsidR="002C2D97" w:rsidSect="00F768D5">
      <w:pgSz w:w="11906" w:h="16838"/>
      <w:pgMar w:top="284" w:right="850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4B52A3"/>
    <w:multiLevelType w:val="hybridMultilevel"/>
    <w:tmpl w:val="E22AE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4777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9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1BF"/>
    <w:rsid w:val="000B2621"/>
    <w:rsid w:val="002C2D97"/>
    <w:rsid w:val="00645A37"/>
    <w:rsid w:val="0088022A"/>
    <w:rsid w:val="008B556C"/>
    <w:rsid w:val="00936896"/>
    <w:rsid w:val="00A53A16"/>
    <w:rsid w:val="00AE536F"/>
    <w:rsid w:val="00B00B79"/>
    <w:rsid w:val="00C217C7"/>
    <w:rsid w:val="00D104F3"/>
    <w:rsid w:val="00EC41BF"/>
    <w:rsid w:val="00F7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B2CF1"/>
  <w15:chartTrackingRefBased/>
  <w15:docId w15:val="{88411640-C455-4393-B678-0E7831AFB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68D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768D5"/>
    <w:rPr>
      <w:color w:val="0563C1" w:themeColor="hyperlink"/>
      <w:u w:val="single"/>
    </w:rPr>
  </w:style>
  <w:style w:type="paragraph" w:styleId="a4">
    <w:name w:val="No Spacing"/>
    <w:uiPriority w:val="1"/>
    <w:qFormat/>
    <w:rsid w:val="00F768D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F768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311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11</cp:revision>
  <dcterms:created xsi:type="dcterms:W3CDTF">2025-07-21T09:02:00Z</dcterms:created>
  <dcterms:modified xsi:type="dcterms:W3CDTF">2026-05-27T13:16:00Z</dcterms:modified>
</cp:coreProperties>
</file>