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0BAA" w:rsidRPr="00C2007C" w:rsidRDefault="00B10BAA" w:rsidP="00B10BAA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C200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Порядок подачи заявления на участие в итоговом собеседовании</w:t>
      </w:r>
    </w:p>
    <w:p w:rsidR="00B10BAA" w:rsidRPr="00C2007C" w:rsidRDefault="00B10BAA" w:rsidP="00B10BAA">
      <w:pPr>
        <w:spacing w:before="100" w:beforeAutospacing="1" w:after="100" w:afterAutospacing="1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C2007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Заявление об участии в итоговом собеседовании по русскому языку подается </w:t>
      </w:r>
      <w:r w:rsidRPr="00C2007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  <w:t>за две недели</w:t>
      </w:r>
      <w:r w:rsidRPr="00C2007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до начала проведения собеседования.</w:t>
      </w:r>
    </w:p>
    <w:p w:rsidR="00B10BAA" w:rsidRPr="00C2007C" w:rsidRDefault="00B10BAA" w:rsidP="00B10BAA">
      <w:pPr>
        <w:spacing w:before="100" w:beforeAutospacing="1" w:after="100" w:afterAutospacing="1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C2007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Заявление на участие в итоговом собеседовании по русскому языку могут подать:</w:t>
      </w:r>
    </w:p>
    <w:p w:rsidR="00B10BAA" w:rsidRPr="00C2007C" w:rsidRDefault="00B10BAA" w:rsidP="00B10BAA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C2007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1.   обучающиеся на основании документа, удостоверяющего их личность;</w:t>
      </w:r>
    </w:p>
    <w:p w:rsidR="00B10BAA" w:rsidRPr="00C2007C" w:rsidRDefault="00B10BAA" w:rsidP="00B10BAA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C2007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2.  родители обучающихся (законные представители) на основании документа, удостоверяющего их личность;</w:t>
      </w:r>
    </w:p>
    <w:p w:rsidR="00B10BAA" w:rsidRPr="00C2007C" w:rsidRDefault="00B10BAA" w:rsidP="00B10BAA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C2007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3.   уполномоченные лица на основании документа, удостоверяющего их личность, и оформленной в установленном порядке доверенности.</w:t>
      </w:r>
    </w:p>
    <w:p w:rsidR="00B10BAA" w:rsidRPr="000451B3" w:rsidRDefault="00B10BAA" w:rsidP="00B10BAA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0451B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  <w:t>Места подачи заявлений</w:t>
      </w:r>
    </w:p>
    <w:p w:rsidR="00B10BAA" w:rsidRPr="000451B3" w:rsidRDefault="00B10BAA" w:rsidP="00B10BAA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0451B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  <w:t>на прохождение итогового собеседования</w:t>
      </w:r>
      <w:r w:rsidRPr="000451B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  <w:br/>
        <w:t>по русскому языку и государственной итоговой аттестации обучающихся по образовательным программам основного общего образования в МБОУ СШ №</w:t>
      </w:r>
      <w:r w:rsidR="001F466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  <w:t xml:space="preserve"> 1</w:t>
      </w:r>
      <w:bookmarkStart w:id="0" w:name="_GoBack"/>
      <w:bookmarkEnd w:id="0"/>
      <w:r w:rsidRPr="000451B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  <w:t xml:space="preserve"> г. Котово</w:t>
      </w:r>
      <w:r w:rsidRPr="000451B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</w:p>
    <w:tbl>
      <w:tblPr>
        <w:tblW w:w="10207" w:type="dxa"/>
        <w:tblInd w:w="-60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1"/>
        <w:gridCol w:w="2308"/>
        <w:gridCol w:w="2514"/>
        <w:gridCol w:w="3134"/>
      </w:tblGrid>
      <w:tr w:rsidR="00B10BAA" w:rsidRPr="00C2007C" w:rsidTr="000451B3"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007C" w:rsidRPr="000451B3" w:rsidRDefault="00B10BAA" w:rsidP="000451B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</w:pPr>
            <w:r w:rsidRPr="000451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ОО</w:t>
            </w:r>
          </w:p>
        </w:tc>
        <w:tc>
          <w:tcPr>
            <w:tcW w:w="230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007C" w:rsidRPr="000451B3" w:rsidRDefault="00B10BAA" w:rsidP="000451B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</w:pPr>
            <w:r w:rsidRPr="000451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Адрес</w:t>
            </w:r>
          </w:p>
        </w:tc>
        <w:tc>
          <w:tcPr>
            <w:tcW w:w="251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10BAA" w:rsidRPr="000451B3" w:rsidRDefault="00B10BAA" w:rsidP="000451B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</w:pPr>
            <w:r w:rsidRPr="000451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ФИО</w:t>
            </w:r>
          </w:p>
          <w:p w:rsidR="00C2007C" w:rsidRDefault="00B10BAA" w:rsidP="00045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0451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ответственного</w:t>
            </w:r>
          </w:p>
          <w:p w:rsidR="000451B3" w:rsidRPr="000451B3" w:rsidRDefault="000451B3" w:rsidP="000451B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007C" w:rsidRPr="000451B3" w:rsidRDefault="00B10BAA" w:rsidP="000451B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</w:pPr>
            <w:r w:rsidRPr="000451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Должность</w:t>
            </w:r>
          </w:p>
        </w:tc>
      </w:tr>
      <w:tr w:rsidR="00B10BAA" w:rsidRPr="00C2007C" w:rsidTr="000451B3">
        <w:tc>
          <w:tcPr>
            <w:tcW w:w="22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2007C" w:rsidRPr="000451B3" w:rsidRDefault="00B10BAA" w:rsidP="000451B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</w:pPr>
            <w:r w:rsidRPr="000451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МБОУ СШ №</w:t>
            </w:r>
            <w:r w:rsidR="000451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1</w:t>
            </w:r>
            <w:r w:rsidRPr="000451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г. Котово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2007C" w:rsidRPr="000451B3" w:rsidRDefault="000451B3" w:rsidP="000451B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F32"/>
                <w:sz w:val="28"/>
                <w:szCs w:val="28"/>
                <w:lang w:eastAsia="ru-RU"/>
              </w:rPr>
              <w:t>у</w:t>
            </w:r>
            <w:r w:rsidR="00B10BAA" w:rsidRPr="000451B3">
              <w:rPr>
                <w:rFonts w:ascii="Times New Roman" w:eastAsia="Times New Roman" w:hAnsi="Times New Roman" w:cs="Times New Roman"/>
                <w:color w:val="2D2F32"/>
                <w:sz w:val="28"/>
                <w:szCs w:val="28"/>
                <w:lang w:eastAsia="ru-RU"/>
              </w:rPr>
              <w:t>л. Губкина, д. 8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2007C" w:rsidRPr="000451B3" w:rsidRDefault="000451B3" w:rsidP="000451B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F32"/>
                <w:sz w:val="28"/>
                <w:szCs w:val="28"/>
                <w:lang w:eastAsia="ru-RU"/>
              </w:rPr>
              <w:t>Янкина Елена Юрьевна</w:t>
            </w:r>
          </w:p>
        </w:tc>
        <w:tc>
          <w:tcPr>
            <w:tcW w:w="31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2007C" w:rsidRPr="000451B3" w:rsidRDefault="00B10BAA" w:rsidP="000451B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</w:pPr>
            <w:r w:rsidRPr="000451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Ответственная за подготовку и организацию ГИА в МБОУ СШ №</w:t>
            </w:r>
            <w:r w:rsidR="000451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1</w:t>
            </w:r>
            <w:r w:rsidRPr="000451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г. Котово</w:t>
            </w:r>
          </w:p>
        </w:tc>
      </w:tr>
    </w:tbl>
    <w:p w:rsidR="00882A51" w:rsidRDefault="00882A51"/>
    <w:sectPr w:rsidR="00882A51" w:rsidSect="00882A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10BAA"/>
    <w:rsid w:val="000451B3"/>
    <w:rsid w:val="001F4662"/>
    <w:rsid w:val="00882A51"/>
    <w:rsid w:val="00B10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B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142</Words>
  <Characters>810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4</cp:revision>
  <dcterms:created xsi:type="dcterms:W3CDTF">2024-01-09T18:21:00Z</dcterms:created>
  <dcterms:modified xsi:type="dcterms:W3CDTF">2024-01-28T15:43:00Z</dcterms:modified>
</cp:coreProperties>
</file>